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19DA" w14:textId="77777777" w:rsidR="00340DB8" w:rsidRPr="004E70BD" w:rsidRDefault="00356919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691D90" wp14:editId="629FDAAD">
            <wp:extent cx="1323975" cy="790575"/>
            <wp:effectExtent l="19050" t="0" r="9525" b="0"/>
            <wp:docPr id="2" name="Obrázok 2" descr="s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DB8" w:rsidRPr="004E70BD">
        <w:rPr>
          <w:rFonts w:ascii="Arial" w:hAnsi="Arial" w:cs="Arial"/>
          <w:sz w:val="22"/>
          <w:szCs w:val="22"/>
        </w:rPr>
        <w:tab/>
      </w:r>
      <w:r w:rsidR="00340DB8" w:rsidRPr="004E70BD">
        <w:rPr>
          <w:rFonts w:ascii="Arial" w:hAnsi="Arial" w:cs="Arial"/>
          <w:sz w:val="22"/>
          <w:szCs w:val="22"/>
        </w:rPr>
        <w:tab/>
        <w:t xml:space="preserve"> SLOVENSKÁ SOFTBALLOVÁ ASOCIÁCIA</w:t>
      </w:r>
    </w:p>
    <w:p w14:paraId="163EC3EC" w14:textId="77777777" w:rsidR="00340DB8" w:rsidRPr="004E70BD" w:rsidRDefault="00340DB8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="002854CA"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 xml:space="preserve"> SLOVAK SOFTBALL ASSOCIATION</w:t>
      </w:r>
    </w:p>
    <w:p w14:paraId="00EEF4CD" w14:textId="77777777" w:rsidR="00340DB8" w:rsidRPr="004E70BD" w:rsidRDefault="00340DB8" w:rsidP="004E70BD">
      <w:pPr>
        <w:jc w:val="both"/>
        <w:rPr>
          <w:rFonts w:ascii="Arial" w:hAnsi="Arial" w:cs="Arial"/>
          <w:sz w:val="22"/>
          <w:szCs w:val="22"/>
        </w:rPr>
      </w:pPr>
    </w:p>
    <w:p w14:paraId="6A321B8F" w14:textId="77777777" w:rsidR="001D729B" w:rsidRPr="004E70BD" w:rsidRDefault="004E70BD" w:rsidP="004E70BD">
      <w:pPr>
        <w:pStyle w:val="Nadpis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D7017" w:rsidRPr="004E70BD">
        <w:rPr>
          <w:rFonts w:ascii="Arial" w:hAnsi="Arial" w:cs="Arial"/>
        </w:rPr>
        <w:t xml:space="preserve"> </w:t>
      </w:r>
      <w:r w:rsidR="00B503C6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="00B503C6">
        <w:rPr>
          <w:rFonts w:ascii="Arial" w:hAnsi="Arial" w:cs="Arial"/>
        </w:rPr>
        <w:t>marc</w:t>
      </w:r>
      <w:r w:rsidR="00635A06" w:rsidRPr="004E70BD">
        <w:rPr>
          <w:rFonts w:ascii="Arial" w:hAnsi="Arial" w:cs="Arial"/>
        </w:rPr>
        <w:t>a 201</w:t>
      </w:r>
      <w:r w:rsidR="00B503C6">
        <w:rPr>
          <w:rFonts w:ascii="Arial" w:hAnsi="Arial" w:cs="Arial"/>
        </w:rPr>
        <w:t>8</w:t>
      </w:r>
    </w:p>
    <w:p w14:paraId="1F583AE8" w14:textId="77777777" w:rsidR="003F3078" w:rsidRPr="004E70BD" w:rsidRDefault="0080220C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ZOZNAM </w:t>
      </w:r>
      <w:r w:rsidR="00B503C6">
        <w:rPr>
          <w:rFonts w:ascii="Arial" w:hAnsi="Arial" w:cs="Arial"/>
          <w:b/>
          <w:sz w:val="22"/>
          <w:szCs w:val="22"/>
        </w:rPr>
        <w:t>ČLENOV</w:t>
      </w:r>
      <w:r w:rsidR="006B2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NAJVYŠŠIEHO ORGÁNU SSA</w:t>
      </w:r>
    </w:p>
    <w:p w14:paraId="16D8A230" w14:textId="77777777" w:rsidR="003F3078" w:rsidRPr="004E70BD" w:rsidRDefault="00B503C6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SSA 2018</w:t>
      </w:r>
    </w:p>
    <w:p w14:paraId="22F5C88D" w14:textId="77777777" w:rsidR="0080220C" w:rsidRPr="004E70BD" w:rsidRDefault="0080220C" w:rsidP="0080220C">
      <w:pPr>
        <w:jc w:val="center"/>
        <w:rPr>
          <w:rFonts w:ascii="Arial" w:hAnsi="Arial" w:cs="Arial"/>
          <w:sz w:val="22"/>
          <w:szCs w:val="22"/>
        </w:rPr>
      </w:pPr>
    </w:p>
    <w:p w14:paraId="4A1B9E7E" w14:textId="77777777" w:rsidR="003F3078" w:rsidRPr="004E70BD" w:rsidRDefault="003F3078" w:rsidP="004E4F8C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>Miesto:</w:t>
      </w:r>
      <w:r w:rsidRPr="004E70BD">
        <w:rPr>
          <w:rFonts w:ascii="Arial" w:hAnsi="Arial" w:cs="Arial"/>
          <w:sz w:val="22"/>
          <w:szCs w:val="22"/>
        </w:rPr>
        <w:tab/>
      </w:r>
      <w:r w:rsidR="00635A06" w:rsidRPr="004E70BD">
        <w:rPr>
          <w:rFonts w:ascii="Arial" w:hAnsi="Arial" w:cs="Arial"/>
          <w:sz w:val="22"/>
          <w:szCs w:val="22"/>
        </w:rPr>
        <w:t>Bratislav</w:t>
      </w:r>
      <w:r w:rsidR="00AD7017" w:rsidRPr="004E70BD">
        <w:rPr>
          <w:rFonts w:ascii="Arial" w:hAnsi="Arial" w:cs="Arial"/>
          <w:sz w:val="22"/>
          <w:szCs w:val="22"/>
        </w:rPr>
        <w:t xml:space="preserve">a, </w:t>
      </w:r>
      <w:r w:rsidR="00635A06" w:rsidRPr="004E70BD">
        <w:rPr>
          <w:rFonts w:ascii="Arial" w:hAnsi="Arial" w:cs="Arial"/>
          <w:sz w:val="22"/>
          <w:szCs w:val="22"/>
        </w:rPr>
        <w:t>ZŠ Kalinčiakova 12</w:t>
      </w:r>
    </w:p>
    <w:p w14:paraId="209C1660" w14:textId="77777777" w:rsidR="003F3078" w:rsidRPr="004E70BD" w:rsidRDefault="00B503C6" w:rsidP="004E4F8C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</w:t>
      </w:r>
      <w:r>
        <w:rPr>
          <w:rFonts w:ascii="Arial" w:hAnsi="Arial" w:cs="Arial"/>
          <w:sz w:val="22"/>
          <w:szCs w:val="22"/>
        </w:rPr>
        <w:tab/>
        <w:t>26</w:t>
      </w:r>
      <w:r w:rsidR="00635A06" w:rsidRPr="004E70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marca 2018</w:t>
      </w:r>
    </w:p>
    <w:p w14:paraId="1F13291C" w14:textId="77777777" w:rsidR="003F3078" w:rsidRPr="004E70BD" w:rsidRDefault="005057C0" w:rsidP="004E4F8C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>Začiatok:</w:t>
      </w:r>
      <w:r w:rsidRPr="004E70BD">
        <w:rPr>
          <w:rFonts w:ascii="Arial" w:hAnsi="Arial" w:cs="Arial"/>
          <w:sz w:val="22"/>
          <w:szCs w:val="22"/>
        </w:rPr>
        <w:tab/>
      </w:r>
      <w:r w:rsidR="00B503C6">
        <w:rPr>
          <w:rFonts w:ascii="Arial" w:hAnsi="Arial" w:cs="Arial"/>
          <w:sz w:val="22"/>
          <w:szCs w:val="22"/>
        </w:rPr>
        <w:t>18</w:t>
      </w:r>
      <w:r w:rsidRPr="004E70BD">
        <w:rPr>
          <w:rFonts w:ascii="Arial" w:hAnsi="Arial" w:cs="Arial"/>
          <w:sz w:val="22"/>
          <w:szCs w:val="22"/>
        </w:rPr>
        <w:t>:00</w:t>
      </w:r>
    </w:p>
    <w:p w14:paraId="3D1CCE8B" w14:textId="035B5132" w:rsidR="003F3078" w:rsidRDefault="003F3078" w:rsidP="004E70B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46AF46" w14:textId="6FBEEE89" w:rsidR="006A595E" w:rsidRDefault="006A595E" w:rsidP="004E70B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D2035F" w14:textId="00D96B98" w:rsidR="006A595E" w:rsidRPr="004E70BD" w:rsidRDefault="006A595E" w:rsidP="004E70B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Zoznam členov: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6A595E" w:rsidRPr="00C66928" w14:paraId="0EDA480F" w14:textId="77777777" w:rsidTr="00A17AE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7B8A" w14:textId="77777777" w:rsidR="006A595E" w:rsidRPr="00C66928" w:rsidRDefault="006A595E" w:rsidP="00A17A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Apollo Bratislava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Martin Brunegraf, Bratislava</w:t>
            </w:r>
          </w:p>
        </w:tc>
      </w:tr>
      <w:tr w:rsidR="006A595E" w:rsidRPr="00C66928" w14:paraId="313FBA52" w14:textId="77777777" w:rsidTr="00A17AE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22B7" w14:textId="77777777" w:rsidR="006A595E" w:rsidRPr="00C66928" w:rsidRDefault="006A595E" w:rsidP="00A17A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Angels Trnava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Ronald Kupka, Trnava</w:t>
            </w:r>
          </w:p>
        </w:tc>
      </w:tr>
      <w:tr w:rsidR="006A595E" w:rsidRPr="00C66928" w14:paraId="2AC57F52" w14:textId="77777777" w:rsidTr="00A17AE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AE95" w14:textId="77777777" w:rsidR="006A595E" w:rsidRPr="00C66928" w:rsidRDefault="006A595E" w:rsidP="00A17A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Maceitos Jelka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Gabriel Batista, Jelka</w:t>
            </w:r>
          </w:p>
        </w:tc>
      </w:tr>
      <w:tr w:rsidR="006A595E" w:rsidRPr="00C66928" w14:paraId="4E0B1CAF" w14:textId="77777777" w:rsidTr="00A17AE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238F" w14:textId="77777777" w:rsidR="006A595E" w:rsidRPr="00C66928" w:rsidRDefault="006A595E" w:rsidP="00A17A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Slávia STU Spiders Bratislava, oddiel baseballu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softballu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Juraj Bunta, Bratislava</w:t>
            </w:r>
          </w:p>
        </w:tc>
      </w:tr>
      <w:tr w:rsidR="006A595E" w:rsidRPr="00C66928" w14:paraId="250C8598" w14:textId="77777777" w:rsidTr="00A17AE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499B" w14:textId="77777777" w:rsidR="006A595E" w:rsidRPr="00C66928" w:rsidRDefault="006A595E" w:rsidP="00A17A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 club Outmen Skalica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Radovan Nespala, Skalica</w:t>
            </w:r>
          </w:p>
        </w:tc>
      </w:tr>
      <w:tr w:rsidR="006A595E" w:rsidRPr="00C66928" w14:paraId="4D59E43F" w14:textId="77777777" w:rsidTr="00A17AE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DA3A" w14:textId="77777777" w:rsidR="006A595E" w:rsidRPr="00C66928" w:rsidRDefault="006A595E" w:rsidP="00A17A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Klub Trnava Giants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Richard Bohunický, Trnava</w:t>
            </w:r>
          </w:p>
        </w:tc>
      </w:tr>
      <w:tr w:rsidR="006A595E" w:rsidRPr="00C66928" w14:paraId="77000D69" w14:textId="77777777" w:rsidTr="00A17AE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246C" w14:textId="77777777" w:rsidR="006A595E" w:rsidRPr="00C66928" w:rsidRDefault="006A595E" w:rsidP="00A17A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Akademik TU Košice, oddiel softballu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Peter Palaščák</w:t>
            </w:r>
          </w:p>
        </w:tc>
      </w:tr>
      <w:tr w:rsidR="006A595E" w:rsidRPr="00C66928" w14:paraId="6312F4B7" w14:textId="77777777" w:rsidTr="00A17AE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E9A" w14:textId="77777777" w:rsidR="006A595E" w:rsidRPr="00C66928" w:rsidRDefault="006A595E" w:rsidP="00A17A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 Trnava Panthers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Igor Baranovič, Trnava</w:t>
            </w:r>
          </w:p>
        </w:tc>
      </w:tr>
      <w:tr w:rsidR="006A595E" w:rsidRPr="00C66928" w14:paraId="4BF545FB" w14:textId="77777777" w:rsidTr="00A17AE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0A76" w14:textId="77777777" w:rsidR="006A595E" w:rsidRPr="00C66928" w:rsidRDefault="006A595E" w:rsidP="00A17A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GoodSports International Slovensko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Roman Mozsi, Bratislava</w:t>
            </w:r>
          </w:p>
        </w:tc>
      </w:tr>
      <w:tr w:rsidR="006A595E" w:rsidRPr="00C66928" w14:paraId="2C044631" w14:textId="77777777" w:rsidTr="00A17AE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845B" w14:textId="77777777" w:rsidR="006A595E" w:rsidRPr="00C66928" w:rsidRDefault="006A595E" w:rsidP="00A17A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Softbalový klub Pezinok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Jakub Jorík, Pezinok</w:t>
            </w:r>
          </w:p>
        </w:tc>
      </w:tr>
    </w:tbl>
    <w:p w14:paraId="09D4DDEA" w14:textId="77777777" w:rsidR="006A595E" w:rsidRDefault="006A595E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2CB3784" w14:textId="77777777" w:rsidR="006A595E" w:rsidRDefault="006A595E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EAAB9B6" w14:textId="77777777" w:rsidR="006A595E" w:rsidRDefault="006A595E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6016A04" w14:textId="77777777" w:rsidR="006A595E" w:rsidRDefault="006A595E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79042BB" w14:textId="77777777" w:rsidR="006A595E" w:rsidRDefault="006A595E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6D1A031" w14:textId="0F4CFCF0" w:rsidR="004E70BD" w:rsidRPr="004E70BD" w:rsidRDefault="00B503C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Bratislave, 26 </w:t>
      </w:r>
      <w:r w:rsidR="004E70BD" w:rsidRPr="004E70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marca 2018</w:t>
      </w:r>
    </w:p>
    <w:p w14:paraId="42FB4E45" w14:textId="77777777" w:rsidR="000C6CB4" w:rsidRPr="004E70BD" w:rsidRDefault="000C6CB4" w:rsidP="004E70BD">
      <w:pPr>
        <w:jc w:val="both"/>
        <w:rPr>
          <w:rFonts w:ascii="Arial" w:hAnsi="Arial" w:cs="Arial"/>
          <w:sz w:val="22"/>
          <w:szCs w:val="22"/>
        </w:rPr>
      </w:pPr>
    </w:p>
    <w:sectPr w:rsidR="000C6CB4" w:rsidRPr="004E70BD" w:rsidSect="00E246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F4D0C"/>
    <w:multiLevelType w:val="hybridMultilevel"/>
    <w:tmpl w:val="0F523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45F9"/>
    <w:multiLevelType w:val="hybridMultilevel"/>
    <w:tmpl w:val="2A8EE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A25F3"/>
    <w:multiLevelType w:val="hybridMultilevel"/>
    <w:tmpl w:val="2220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73E2"/>
    <w:multiLevelType w:val="hybridMultilevel"/>
    <w:tmpl w:val="E9027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310"/>
    <w:multiLevelType w:val="hybridMultilevel"/>
    <w:tmpl w:val="05140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47531"/>
    <w:multiLevelType w:val="hybridMultilevel"/>
    <w:tmpl w:val="36F6E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353905">
    <w:abstractNumId w:val="0"/>
  </w:num>
  <w:num w:numId="2" w16cid:durableId="825785271">
    <w:abstractNumId w:val="5"/>
  </w:num>
  <w:num w:numId="3" w16cid:durableId="853492706">
    <w:abstractNumId w:val="2"/>
  </w:num>
  <w:num w:numId="4" w16cid:durableId="391466514">
    <w:abstractNumId w:val="6"/>
  </w:num>
  <w:num w:numId="5" w16cid:durableId="605574940">
    <w:abstractNumId w:val="1"/>
  </w:num>
  <w:num w:numId="6" w16cid:durableId="320888603">
    <w:abstractNumId w:val="4"/>
  </w:num>
  <w:num w:numId="7" w16cid:durableId="846678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B8"/>
    <w:rsid w:val="00010F22"/>
    <w:rsid w:val="000B656E"/>
    <w:rsid w:val="000C4C62"/>
    <w:rsid w:val="000C6CB4"/>
    <w:rsid w:val="000E5AD4"/>
    <w:rsid w:val="00194F98"/>
    <w:rsid w:val="001B7270"/>
    <w:rsid w:val="001D729B"/>
    <w:rsid w:val="001E7BE1"/>
    <w:rsid w:val="001F0EB9"/>
    <w:rsid w:val="001F2AFF"/>
    <w:rsid w:val="002854CA"/>
    <w:rsid w:val="00340DB8"/>
    <w:rsid w:val="00356919"/>
    <w:rsid w:val="003752C2"/>
    <w:rsid w:val="00395312"/>
    <w:rsid w:val="003B2370"/>
    <w:rsid w:val="003B2C23"/>
    <w:rsid w:val="003D70FD"/>
    <w:rsid w:val="003F3078"/>
    <w:rsid w:val="00407E82"/>
    <w:rsid w:val="00454847"/>
    <w:rsid w:val="0049724C"/>
    <w:rsid w:val="004D105E"/>
    <w:rsid w:val="004E4F8C"/>
    <w:rsid w:val="004E70BD"/>
    <w:rsid w:val="005057C0"/>
    <w:rsid w:val="00575F7F"/>
    <w:rsid w:val="00586354"/>
    <w:rsid w:val="005C2882"/>
    <w:rsid w:val="00635A06"/>
    <w:rsid w:val="00670BB1"/>
    <w:rsid w:val="00691B5B"/>
    <w:rsid w:val="006A595E"/>
    <w:rsid w:val="006B2193"/>
    <w:rsid w:val="00731C60"/>
    <w:rsid w:val="007F28C3"/>
    <w:rsid w:val="0080220C"/>
    <w:rsid w:val="00823249"/>
    <w:rsid w:val="00827BEF"/>
    <w:rsid w:val="00834F54"/>
    <w:rsid w:val="00877948"/>
    <w:rsid w:val="008C2BE6"/>
    <w:rsid w:val="008D0049"/>
    <w:rsid w:val="009252A3"/>
    <w:rsid w:val="009B5469"/>
    <w:rsid w:val="009C285D"/>
    <w:rsid w:val="009E5EB5"/>
    <w:rsid w:val="009F131A"/>
    <w:rsid w:val="00A402BD"/>
    <w:rsid w:val="00A63D63"/>
    <w:rsid w:val="00A82977"/>
    <w:rsid w:val="00AD2A06"/>
    <w:rsid w:val="00AD413F"/>
    <w:rsid w:val="00AD5D24"/>
    <w:rsid w:val="00AD7017"/>
    <w:rsid w:val="00AE3163"/>
    <w:rsid w:val="00AF4C6E"/>
    <w:rsid w:val="00B349EC"/>
    <w:rsid w:val="00B440E6"/>
    <w:rsid w:val="00B503C6"/>
    <w:rsid w:val="00B6119A"/>
    <w:rsid w:val="00B94452"/>
    <w:rsid w:val="00BF16CA"/>
    <w:rsid w:val="00C13766"/>
    <w:rsid w:val="00C84A75"/>
    <w:rsid w:val="00CC0A4A"/>
    <w:rsid w:val="00D3060E"/>
    <w:rsid w:val="00D330B4"/>
    <w:rsid w:val="00D935B0"/>
    <w:rsid w:val="00DD7117"/>
    <w:rsid w:val="00DF1110"/>
    <w:rsid w:val="00E24681"/>
    <w:rsid w:val="00E3068D"/>
    <w:rsid w:val="00E931C4"/>
    <w:rsid w:val="00ED7AA6"/>
    <w:rsid w:val="00EE7A43"/>
    <w:rsid w:val="00F06197"/>
    <w:rsid w:val="00FA2E9A"/>
    <w:rsid w:val="00F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9370B"/>
  <w15:docId w15:val="{7CA9F4EB-EBA5-4E2E-94C5-27A6A46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Vraz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Zvraznen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Bunta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 Sendy a Fero</dc:creator>
  <cp:lastModifiedBy>bunta@upcmail.sk</cp:lastModifiedBy>
  <cp:revision>3</cp:revision>
  <cp:lastPrinted>2016-02-23T09:51:00Z</cp:lastPrinted>
  <dcterms:created xsi:type="dcterms:W3CDTF">2022-11-04T09:59:00Z</dcterms:created>
  <dcterms:modified xsi:type="dcterms:W3CDTF">2022-11-04T10:00:00Z</dcterms:modified>
</cp:coreProperties>
</file>